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36FC" w14:textId="77777777" w:rsidR="009C2554" w:rsidRPr="009C2554" w:rsidRDefault="009C2554" w:rsidP="009C2554">
      <w:pPr>
        <w:jc w:val="center"/>
        <w:rPr>
          <w:b/>
          <w:bCs/>
        </w:rPr>
      </w:pPr>
      <w:r w:rsidRPr="009C2554">
        <w:rPr>
          <w:b/>
          <w:bCs/>
        </w:rPr>
        <w:t>Frontier Culture Museum of Virginia</w:t>
      </w:r>
    </w:p>
    <w:p w14:paraId="7F9B43C6" w14:textId="77777777" w:rsidR="009C2554" w:rsidRPr="009C2554" w:rsidRDefault="009C2554" w:rsidP="009C2554">
      <w:pPr>
        <w:jc w:val="center"/>
        <w:rPr>
          <w:b/>
          <w:bCs/>
        </w:rPr>
      </w:pPr>
    </w:p>
    <w:p w14:paraId="02840828" w14:textId="77777777" w:rsidR="009C2554" w:rsidRPr="009C2554" w:rsidRDefault="009C2554" w:rsidP="009C2554">
      <w:pPr>
        <w:jc w:val="center"/>
        <w:rPr>
          <w:b/>
          <w:bCs/>
        </w:rPr>
      </w:pPr>
      <w:r w:rsidRPr="009C2554">
        <w:rPr>
          <w:b/>
          <w:bCs/>
        </w:rPr>
        <w:t>JOHN LEWIS SOCIETY REFERENCE INFORMATION FORM</w:t>
      </w:r>
    </w:p>
    <w:p w14:paraId="1E399883" w14:textId="77777777" w:rsidR="009C2554" w:rsidRDefault="009C2554" w:rsidP="009C2554"/>
    <w:p w14:paraId="229C92FD" w14:textId="77777777" w:rsidR="009C2554" w:rsidRDefault="009C2554" w:rsidP="009C2554">
      <w:r>
        <w:t>Please have two adults not related to you (teacher, principal, minister, scout leader, etc.…) answer the following questions as a recommendation for you.  Have your references return the forms to you and include them with your completed application by the deadline.</w:t>
      </w:r>
    </w:p>
    <w:p w14:paraId="6BBFC3A2" w14:textId="77777777" w:rsidR="009C2554" w:rsidRDefault="009C2554" w:rsidP="009C2554"/>
    <w:p w14:paraId="36C101E2" w14:textId="77777777" w:rsidR="009C2554" w:rsidRDefault="009C2554" w:rsidP="009C2554">
      <w:r>
        <w:t>Information for reference writers:</w:t>
      </w:r>
    </w:p>
    <w:p w14:paraId="25720176" w14:textId="77777777" w:rsidR="009C2554" w:rsidRDefault="009C2554" w:rsidP="009C2554"/>
    <w:p w14:paraId="21AED4D9" w14:textId="77777777" w:rsidR="009C2554" w:rsidRDefault="009C2554" w:rsidP="009C2554">
      <w:r>
        <w:t>The John Lewis Society is a junior interpretive volunteer program at the Frontier Culture Museum.  The program is for 6th through 10th grade students and there are no academic criteria for the participants; the only requirements are enthusiasm, an interest in history, commitment to learn the material and skills, and the ability to enjoy speaking and interacting with all types of people.  The goal of the society is to provide a collaborative working and learning experience between the student and the museum.</w:t>
      </w:r>
    </w:p>
    <w:p w14:paraId="4B285F86" w14:textId="77777777" w:rsidR="009C2554" w:rsidRDefault="009C2554" w:rsidP="009C2554"/>
    <w:p w14:paraId="66E57796" w14:textId="77777777" w:rsidR="009C2554" w:rsidRDefault="009C2554" w:rsidP="009C2554">
      <w:r>
        <w:t>The daily life of our immigrant ancestors is brought to life on the museum’s European, West African, and American farm sites through the work of costumed interpreters.  Their daily routines include plowing, milking, quilting, knitting, gardening, cooking over an open hearth, harvesting field crops, and much more.  The John Lewis Society members will have a chance to work in costume side by side with adult museum interpreters.  Society members are required to work two days a month as well as attend three workshops held throughout the year.  And, if interested, members may participate in special events, such as our Christmas Lantern Tours.</w:t>
      </w:r>
    </w:p>
    <w:p w14:paraId="0C29A284" w14:textId="77777777" w:rsidR="009C2554" w:rsidRDefault="009C2554" w:rsidP="009C2554"/>
    <w:p w14:paraId="344C6072" w14:textId="77777777" w:rsidR="009C2554" w:rsidRDefault="009C2554" w:rsidP="009C2554">
      <w:r>
        <w:t xml:space="preserve">Applicant’s </w:t>
      </w:r>
      <w:proofErr w:type="gramStart"/>
      <w:r>
        <w:t>Name:_</w:t>
      </w:r>
      <w:proofErr w:type="gramEnd"/>
      <w:r>
        <w:t>______________________________________________________________</w:t>
      </w:r>
    </w:p>
    <w:p w14:paraId="711CBB9F" w14:textId="77777777" w:rsidR="009C2554" w:rsidRDefault="009C2554" w:rsidP="009C2554"/>
    <w:p w14:paraId="7656A42A" w14:textId="77777777" w:rsidR="009C2554" w:rsidRDefault="009C2554" w:rsidP="009C2554">
      <w:r>
        <w:t xml:space="preserve">Your Name and Telephone </w:t>
      </w:r>
      <w:proofErr w:type="gramStart"/>
      <w:r>
        <w:t>Number:_</w:t>
      </w:r>
      <w:proofErr w:type="gramEnd"/>
      <w:r>
        <w:t>_______________________________________________</w:t>
      </w:r>
    </w:p>
    <w:p w14:paraId="74E4E48D" w14:textId="77777777" w:rsidR="009C2554" w:rsidRDefault="009C2554" w:rsidP="009C2554"/>
    <w:p w14:paraId="0C20FAD3" w14:textId="77777777" w:rsidR="009C2554" w:rsidRDefault="009C2554" w:rsidP="009C2554">
      <w:r>
        <w:t>______________________________________________________________________________</w:t>
      </w:r>
    </w:p>
    <w:p w14:paraId="68431F08" w14:textId="77777777" w:rsidR="009C2554" w:rsidRDefault="009C2554" w:rsidP="009C2554"/>
    <w:p w14:paraId="720A6074" w14:textId="77777777" w:rsidR="009C2554" w:rsidRDefault="009C2554" w:rsidP="009C2554">
      <w:r>
        <w:t>Describe your connection to the applicant as well as provide a general description of them.</w:t>
      </w:r>
    </w:p>
    <w:p w14:paraId="13232739" w14:textId="77777777" w:rsidR="009C2554" w:rsidRDefault="009C2554" w:rsidP="009C2554"/>
    <w:p w14:paraId="46A46A88" w14:textId="77777777" w:rsidR="009C2554" w:rsidRDefault="009C2554" w:rsidP="009C2554">
      <w:r>
        <w:t>______________________________________________________________________________</w:t>
      </w:r>
    </w:p>
    <w:p w14:paraId="2C97BF6B" w14:textId="77777777" w:rsidR="009C2554" w:rsidRDefault="009C2554" w:rsidP="009C2554"/>
    <w:p w14:paraId="549747CF" w14:textId="77777777" w:rsidR="009C2554" w:rsidRDefault="009C2554" w:rsidP="009C2554">
      <w:r>
        <w:t>______________________________________________________________________________</w:t>
      </w:r>
    </w:p>
    <w:p w14:paraId="4AAAA52B" w14:textId="77777777" w:rsidR="009C2554" w:rsidRDefault="009C2554" w:rsidP="009C2554"/>
    <w:p w14:paraId="0F8F3BB7" w14:textId="77777777" w:rsidR="009C2554" w:rsidRDefault="009C2554" w:rsidP="009C2554">
      <w:r>
        <w:t>______________________________________________________________________________</w:t>
      </w:r>
    </w:p>
    <w:p w14:paraId="04F28DD6" w14:textId="77777777" w:rsidR="009C2554" w:rsidRDefault="009C2554" w:rsidP="009C2554"/>
    <w:p w14:paraId="6838009D" w14:textId="77777777" w:rsidR="009C2554" w:rsidRDefault="009C2554" w:rsidP="009C2554">
      <w:r>
        <w:t>What characteristics do you feel make this applicant a strong candidate for a volunteer organization like the John Lewis Society?</w:t>
      </w:r>
    </w:p>
    <w:p w14:paraId="477C77E1" w14:textId="77777777" w:rsidR="009C2554" w:rsidRDefault="009C2554" w:rsidP="009C2554"/>
    <w:p w14:paraId="0D0FBB59" w14:textId="77777777" w:rsidR="009C2554" w:rsidRDefault="009C2554" w:rsidP="009C2554">
      <w:r>
        <w:t>______________________________________________________________________________</w:t>
      </w:r>
    </w:p>
    <w:p w14:paraId="2F92F92F" w14:textId="77777777" w:rsidR="009C2554" w:rsidRDefault="009C2554" w:rsidP="009C2554"/>
    <w:p w14:paraId="346E4E3A" w14:textId="61AB9AFE" w:rsidR="009C2554" w:rsidRDefault="009C2554" w:rsidP="009C2554">
      <w:r>
        <w:t>______________________________________________________________________________</w:t>
      </w:r>
    </w:p>
    <w:p w14:paraId="0F65F24B" w14:textId="4F44EC2F" w:rsidR="009C2554" w:rsidRDefault="009C2554" w:rsidP="009C2554"/>
    <w:p w14:paraId="2225B299" w14:textId="1B416429" w:rsidR="009C2554" w:rsidRDefault="009C2554" w:rsidP="009C2554"/>
    <w:p w14:paraId="36AC44CC" w14:textId="09D82007" w:rsidR="009C2554" w:rsidRDefault="009C2554" w:rsidP="009C2554"/>
    <w:p w14:paraId="43515ED2" w14:textId="23AF738F" w:rsidR="009C2554" w:rsidRDefault="009C2554" w:rsidP="009C2554"/>
    <w:p w14:paraId="1CF1038D" w14:textId="65220074" w:rsidR="009C2554" w:rsidRDefault="009C2554" w:rsidP="009C2554"/>
    <w:p w14:paraId="64783FE0" w14:textId="74375721" w:rsidR="009C2554" w:rsidRDefault="009C2554" w:rsidP="009C2554"/>
    <w:p w14:paraId="0A167644" w14:textId="1AC3CA20" w:rsidR="009C2554" w:rsidRDefault="009C2554" w:rsidP="009C2554"/>
    <w:p w14:paraId="642DE2AC" w14:textId="4F5DD167" w:rsidR="009C2554" w:rsidRDefault="009C2554" w:rsidP="009C2554"/>
    <w:p w14:paraId="5D372BFE" w14:textId="289F855E" w:rsidR="009C2554" w:rsidRDefault="009C2554" w:rsidP="009C2554"/>
    <w:p w14:paraId="0ACC35AD" w14:textId="5733EF1C" w:rsidR="009C2554" w:rsidRDefault="009C2554" w:rsidP="009C2554"/>
    <w:p w14:paraId="7E68E706" w14:textId="1973D9ED" w:rsidR="009C2554" w:rsidRDefault="009C2554" w:rsidP="009C2554"/>
    <w:p w14:paraId="0C7C1F9C" w14:textId="10D5543B" w:rsidR="009C2554" w:rsidRDefault="009C2554" w:rsidP="009C2554"/>
    <w:p w14:paraId="630D0385" w14:textId="054CE5FA" w:rsidR="009C2554" w:rsidRDefault="009C2554" w:rsidP="009C2554"/>
    <w:p w14:paraId="721F676F" w14:textId="39CFEF55" w:rsidR="009C2554" w:rsidRDefault="009C2554" w:rsidP="009C2554"/>
    <w:p w14:paraId="791D59D4" w14:textId="760C24EE" w:rsidR="009C2554" w:rsidRDefault="009C2554" w:rsidP="009C2554"/>
    <w:p w14:paraId="4AF1B5AC" w14:textId="35D36106" w:rsidR="009C2554" w:rsidRDefault="009C2554" w:rsidP="009C2554"/>
    <w:p w14:paraId="093DFF58" w14:textId="2A79967B" w:rsidR="009C2554" w:rsidRDefault="009C2554" w:rsidP="009C2554"/>
    <w:p w14:paraId="0556F739" w14:textId="77777777" w:rsidR="009C2554" w:rsidRDefault="009C2554" w:rsidP="009C2554"/>
    <w:p w14:paraId="06BBCBDC" w14:textId="77777777" w:rsidR="009C2554" w:rsidRPr="009C2554" w:rsidRDefault="009C2554" w:rsidP="009C2554">
      <w:pPr>
        <w:jc w:val="center"/>
        <w:rPr>
          <w:b/>
          <w:bCs/>
        </w:rPr>
      </w:pPr>
      <w:r w:rsidRPr="009C2554">
        <w:rPr>
          <w:b/>
          <w:bCs/>
        </w:rPr>
        <w:lastRenderedPageBreak/>
        <w:t>Frontier Culture Museum of Virginia</w:t>
      </w:r>
    </w:p>
    <w:p w14:paraId="6D8860A8" w14:textId="77777777" w:rsidR="009C2554" w:rsidRPr="009C2554" w:rsidRDefault="009C2554" w:rsidP="009C2554">
      <w:pPr>
        <w:jc w:val="center"/>
        <w:rPr>
          <w:b/>
          <w:bCs/>
        </w:rPr>
      </w:pPr>
    </w:p>
    <w:p w14:paraId="23F0ED8A" w14:textId="77777777" w:rsidR="009C2554" w:rsidRDefault="009C2554" w:rsidP="009C2554">
      <w:pPr>
        <w:jc w:val="center"/>
      </w:pPr>
      <w:r w:rsidRPr="009C2554">
        <w:rPr>
          <w:b/>
          <w:bCs/>
        </w:rPr>
        <w:t>JOHN LEWIS SOCIETY REFERENCE INFORMATION FORM</w:t>
      </w:r>
    </w:p>
    <w:p w14:paraId="6CD59F2C" w14:textId="77777777" w:rsidR="009C2554" w:rsidRDefault="009C2554" w:rsidP="009C2554"/>
    <w:p w14:paraId="5A48453B" w14:textId="77777777" w:rsidR="009C2554" w:rsidRDefault="009C2554" w:rsidP="009C2554">
      <w:r>
        <w:t>Please have two adults not related to you (teacher, principal, minister, scout leader, etc.…) answer the following questions as a recommendation for you.  Have your references return the forms to you and include them with your completed application by the deadline.</w:t>
      </w:r>
    </w:p>
    <w:p w14:paraId="2194D827" w14:textId="77777777" w:rsidR="009C2554" w:rsidRDefault="009C2554" w:rsidP="009C2554"/>
    <w:p w14:paraId="66352356" w14:textId="77777777" w:rsidR="009C2554" w:rsidRDefault="009C2554" w:rsidP="009C2554">
      <w:r>
        <w:t>Information for reference writers:</w:t>
      </w:r>
    </w:p>
    <w:p w14:paraId="1F998BE9" w14:textId="77777777" w:rsidR="009C2554" w:rsidRDefault="009C2554" w:rsidP="009C2554"/>
    <w:p w14:paraId="6099322C" w14:textId="77777777" w:rsidR="009C2554" w:rsidRDefault="009C2554" w:rsidP="009C2554">
      <w:r>
        <w:t>The John Lewis Society is a junior interpretive volunteer program at the Frontier Culture Museum.  The program is for 6th through 10th grade students and there are no academic criteria for the participants; the only requirements are enthusiasm, an interest in history, commitment to learn the material and skills, and the ability to enjoy speaking and interacting with all types of people.  The goal of the society is to provide a collaborative working and learning experience between the student and the museum.</w:t>
      </w:r>
    </w:p>
    <w:p w14:paraId="7026BB97" w14:textId="77777777" w:rsidR="009C2554" w:rsidRDefault="009C2554" w:rsidP="009C2554"/>
    <w:p w14:paraId="18F7887E" w14:textId="77777777" w:rsidR="009C2554" w:rsidRDefault="009C2554" w:rsidP="009C2554">
      <w:r>
        <w:t>The daily life of our immigrant ancestors is brought to life on the museum’s European, West African, and American farm sites through the work of costumed interpreters.  Their daily routines include plowing, milking, quilting, knitting, gardening, cooking over an open hearth, harvesting field crops, and much more.  The John Lewis Society members will have a chance to work in costume side by side with adult museum interpreters.  Society members are required to work two days a month as well as attend three workshops held throughout the year.  And, if interested, members may participate in special events, such as our Christmas Lantern Tours.</w:t>
      </w:r>
    </w:p>
    <w:p w14:paraId="6B3C0E55" w14:textId="77777777" w:rsidR="009C2554" w:rsidRDefault="009C2554" w:rsidP="009C2554"/>
    <w:p w14:paraId="79FEB46F" w14:textId="77777777" w:rsidR="009C2554" w:rsidRDefault="009C2554" w:rsidP="009C2554">
      <w:r>
        <w:t xml:space="preserve">Applicant’s </w:t>
      </w:r>
      <w:proofErr w:type="gramStart"/>
      <w:r>
        <w:t>Name:_</w:t>
      </w:r>
      <w:proofErr w:type="gramEnd"/>
      <w:r>
        <w:t>______________________________________________________________</w:t>
      </w:r>
    </w:p>
    <w:p w14:paraId="3B5CF358" w14:textId="77777777" w:rsidR="009C2554" w:rsidRDefault="009C2554" w:rsidP="009C2554"/>
    <w:p w14:paraId="77F05BE5" w14:textId="77777777" w:rsidR="009C2554" w:rsidRDefault="009C2554" w:rsidP="009C2554">
      <w:r>
        <w:t xml:space="preserve">Your Name and Telephone </w:t>
      </w:r>
      <w:proofErr w:type="gramStart"/>
      <w:r>
        <w:t>Number:_</w:t>
      </w:r>
      <w:proofErr w:type="gramEnd"/>
      <w:r>
        <w:t>_______________________________________________</w:t>
      </w:r>
    </w:p>
    <w:p w14:paraId="5B0253BB" w14:textId="77777777" w:rsidR="009C2554" w:rsidRDefault="009C2554" w:rsidP="009C2554"/>
    <w:p w14:paraId="03530A60" w14:textId="77777777" w:rsidR="009C2554" w:rsidRDefault="009C2554" w:rsidP="009C2554">
      <w:r>
        <w:t>______________________________________________________________________________</w:t>
      </w:r>
    </w:p>
    <w:p w14:paraId="23C1A565" w14:textId="77777777" w:rsidR="009C2554" w:rsidRDefault="009C2554" w:rsidP="009C2554"/>
    <w:p w14:paraId="56F2E716" w14:textId="77777777" w:rsidR="009C2554" w:rsidRDefault="009C2554" w:rsidP="009C2554">
      <w:r>
        <w:t>Describe your connection to the applicant as well as provide a general description of them.</w:t>
      </w:r>
    </w:p>
    <w:p w14:paraId="3F982E34" w14:textId="77777777" w:rsidR="009C2554" w:rsidRDefault="009C2554" w:rsidP="009C2554"/>
    <w:p w14:paraId="4C315A5B" w14:textId="77777777" w:rsidR="009C2554" w:rsidRDefault="009C2554" w:rsidP="009C2554">
      <w:r>
        <w:t>______________________________________________________________________________</w:t>
      </w:r>
    </w:p>
    <w:p w14:paraId="1C642A41" w14:textId="77777777" w:rsidR="009C2554" w:rsidRDefault="009C2554" w:rsidP="009C2554"/>
    <w:p w14:paraId="49B5C73F" w14:textId="77777777" w:rsidR="009C2554" w:rsidRDefault="009C2554" w:rsidP="009C2554">
      <w:r>
        <w:t>______________________________________________________________________________</w:t>
      </w:r>
    </w:p>
    <w:p w14:paraId="5DA9883D" w14:textId="77777777" w:rsidR="009C2554" w:rsidRDefault="009C2554" w:rsidP="009C2554"/>
    <w:p w14:paraId="4BDC6985" w14:textId="77777777" w:rsidR="009C2554" w:rsidRDefault="009C2554" w:rsidP="009C2554">
      <w:r>
        <w:t>______________________________________________________________________________</w:t>
      </w:r>
    </w:p>
    <w:p w14:paraId="61C8F997" w14:textId="77777777" w:rsidR="009C2554" w:rsidRDefault="009C2554" w:rsidP="009C2554"/>
    <w:p w14:paraId="761C13BB" w14:textId="77777777" w:rsidR="009C2554" w:rsidRDefault="009C2554" w:rsidP="009C2554">
      <w:r>
        <w:t>What characteristics do you feel make this applicant a strong candidate for a volunteer organization like the John Lewis Society?</w:t>
      </w:r>
    </w:p>
    <w:p w14:paraId="2E2DF322" w14:textId="77777777" w:rsidR="009C2554" w:rsidRDefault="009C2554" w:rsidP="009C2554"/>
    <w:p w14:paraId="33D51F1E" w14:textId="77777777" w:rsidR="009C2554" w:rsidRDefault="009C2554" w:rsidP="009C2554">
      <w:r>
        <w:t>______________________________________________________________________________</w:t>
      </w:r>
    </w:p>
    <w:p w14:paraId="12178B7B" w14:textId="77777777" w:rsidR="009C2554" w:rsidRDefault="009C2554" w:rsidP="009C2554"/>
    <w:p w14:paraId="1EA2885A" w14:textId="2C4EAF66" w:rsidR="00275356" w:rsidRDefault="009C2554" w:rsidP="009C2554">
      <w:r>
        <w:t>______________________________________________________________________________</w:t>
      </w:r>
    </w:p>
    <w:sectPr w:rsidR="00275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54"/>
    <w:rsid w:val="00275356"/>
    <w:rsid w:val="0080107F"/>
    <w:rsid w:val="009C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7E6C"/>
  <w15:chartTrackingRefBased/>
  <w15:docId w15:val="{E6AB8EB9-95AA-4C08-9F54-3C0412C0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Landes, Sally (FCMV)</dc:creator>
  <cp:keywords/>
  <dc:description/>
  <cp:lastModifiedBy>Landes, Sally (FCMV)</cp:lastModifiedBy>
  <cp:revision>2</cp:revision>
  <cp:lastPrinted>2022-11-05T20:23:00Z</cp:lastPrinted>
  <dcterms:created xsi:type="dcterms:W3CDTF">2022-11-05T20:21:00Z</dcterms:created>
  <dcterms:modified xsi:type="dcterms:W3CDTF">2022-11-05T20:29:00Z</dcterms:modified>
</cp:coreProperties>
</file>